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proofErr w:type="gramStart"/>
      <w:r w:rsidRPr="00EF7F59"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 w:rsidRPr="00EF7F59">
        <w:rPr>
          <w:rFonts w:ascii="仿宋_GB2312" w:eastAsia="仿宋_GB2312" w:hint="eastAsia"/>
          <w:color w:val="000000" w:themeColor="text1"/>
          <w:sz w:val="32"/>
        </w:rPr>
        <w:t>经团〔201</w:t>
      </w:r>
      <w:r w:rsidR="003229A0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424309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14C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Pr="00612E8C" w:rsidRDefault="00CE478F" w:rsidP="00612E8C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proofErr w:type="gramStart"/>
      <w:r w:rsidR="00424309">
        <w:rPr>
          <w:rFonts w:hint="eastAsia"/>
          <w:b/>
          <w:bCs/>
          <w:sz w:val="44"/>
          <w:szCs w:val="48"/>
        </w:rPr>
        <w:t>马雪燕</w:t>
      </w:r>
      <w:proofErr w:type="gramEnd"/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Pr="00612E8C" w:rsidRDefault="00CE478F">
      <w:pPr>
        <w:rPr>
          <w:rFonts w:asciiTheme="minorEastAsia" w:eastAsiaTheme="minorEastAsia" w:hAnsiTheme="minorEastAsia"/>
          <w:sz w:val="28"/>
          <w:szCs w:val="28"/>
        </w:rPr>
      </w:pPr>
      <w:bookmarkStart w:id="0" w:name="_Hlk486004630"/>
      <w:bookmarkStart w:id="1" w:name="_Hlk485930451"/>
      <w:bookmarkStart w:id="2" w:name="_GoBack"/>
      <w:r w:rsidRPr="00612E8C">
        <w:rPr>
          <w:rFonts w:asciiTheme="minorEastAsia" w:eastAsiaTheme="minorEastAsia" w:hAnsiTheme="minorEastAsia" w:hint="eastAsia"/>
          <w:sz w:val="28"/>
          <w:szCs w:val="28"/>
        </w:rPr>
        <w:t>各班级、团支部：</w:t>
      </w:r>
    </w:p>
    <w:p w:rsidR="00413D35" w:rsidRPr="00612E8C" w:rsidRDefault="00424309">
      <w:pPr>
        <w:spacing w:line="360" w:lineRule="auto"/>
        <w:ind w:firstLine="645"/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在浙江工商大学2019年度经济学院职业生涯规划大赛中，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马雪燕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>等同学积极参与，挑战自我，展现了经济学子良好的学习风貌。为表彰先进，决定给予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马雪燕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>等同学通报表扬</w:t>
      </w:r>
      <w:r w:rsidR="00BF3832" w:rsidRPr="00612E8C">
        <w:rPr>
          <w:rFonts w:asciiTheme="minorEastAsia" w:eastAsiaTheme="minorEastAsia" w:hAnsiTheme="minorEastAsia" w:hint="eastAsia"/>
          <w:sz w:val="28"/>
          <w:szCs w:val="28"/>
        </w:rPr>
        <w:t>:</w:t>
      </w:r>
    </w:p>
    <w:bookmarkEnd w:id="0"/>
    <w:bookmarkEnd w:id="1"/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马雪燕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王雪君   楼静镜    杨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婕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洪思琪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史  诗  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杨  洁 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梁紫微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潘慧恩    吴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琳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金婉铭   傅丽婵   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徐聪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聪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夏怡澜   程钰轩    姜经纬    韦希璇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潘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莹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汪佳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佳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邹佳敏   楼怡婷    陈国扬    王梦琰   程吴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裴子媛    郑鑫晨   应昊当 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周靖奇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史睿涵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戎炫霖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金  壮    周旭东   罗畑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畑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范卓颖 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林宣余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林妮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妮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童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皓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张雅婷   郭冠宇    林炜炜    徐其煊   张婧怡 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徐映耀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朱子涵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许宁怡    陆培蕊    罗畑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畑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王千尹  </w:t>
      </w:r>
    </w:p>
    <w:p w:rsidR="00424309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吴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润铃    刘韩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琪   金翎超 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雷熙玲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    夏雪滢   </w:t>
      </w:r>
      <w:proofErr w:type="gramStart"/>
      <w:r w:rsidRPr="00612E8C">
        <w:rPr>
          <w:rFonts w:asciiTheme="minorEastAsia" w:eastAsiaTheme="minorEastAsia" w:hAnsiTheme="minorEastAsia" w:hint="eastAsia"/>
          <w:sz w:val="28"/>
          <w:szCs w:val="28"/>
        </w:rPr>
        <w:t>鲍玟</w:t>
      </w:r>
      <w:proofErr w:type="gramEnd"/>
      <w:r w:rsidRPr="00612E8C">
        <w:rPr>
          <w:rFonts w:asciiTheme="minorEastAsia" w:eastAsiaTheme="minorEastAsia" w:hAnsiTheme="minorEastAsia" w:hint="eastAsia"/>
          <w:sz w:val="28"/>
          <w:szCs w:val="28"/>
        </w:rPr>
        <w:t xml:space="preserve">兮  </w:t>
      </w:r>
    </w:p>
    <w:p w:rsidR="00413D35" w:rsidRPr="00612E8C" w:rsidRDefault="00424309">
      <w:pPr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汪涓莹    王欣欣</w:t>
      </w:r>
    </w:p>
    <w:p w:rsidR="00413D35" w:rsidRPr="00612E8C" w:rsidRDefault="00CE478F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浙江工商大学经济学院团委</w:t>
      </w:r>
    </w:p>
    <w:p w:rsidR="00413D35" w:rsidRDefault="00CE478F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612E8C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3229A0" w:rsidRPr="00612E8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612E8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24309" w:rsidRPr="00612E8C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612E8C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bookmarkEnd w:id="2"/>
    <w:p w:rsidR="00612E8C" w:rsidRPr="00612E8C" w:rsidRDefault="00612E8C" w:rsidP="00612E8C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612E8C" w:rsidRPr="00612E8C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85" w:rsidRDefault="00033185">
      <w:r>
        <w:separator/>
      </w:r>
    </w:p>
  </w:endnote>
  <w:endnote w:type="continuationSeparator" w:id="0">
    <w:p w:rsidR="00033185" w:rsidRDefault="0003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85" w:rsidRDefault="00033185">
      <w:r>
        <w:separator/>
      </w:r>
    </w:p>
  </w:footnote>
  <w:footnote w:type="continuationSeparator" w:id="0">
    <w:p w:rsidR="00033185" w:rsidRDefault="0003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033185"/>
    <w:rsid w:val="000C670C"/>
    <w:rsid w:val="00155E84"/>
    <w:rsid w:val="002122C0"/>
    <w:rsid w:val="002A7A64"/>
    <w:rsid w:val="003229A0"/>
    <w:rsid w:val="003A3CCC"/>
    <w:rsid w:val="00413D35"/>
    <w:rsid w:val="00424309"/>
    <w:rsid w:val="004A0DA5"/>
    <w:rsid w:val="00612E8C"/>
    <w:rsid w:val="006B6D25"/>
    <w:rsid w:val="00727ADE"/>
    <w:rsid w:val="0088156D"/>
    <w:rsid w:val="00A106D0"/>
    <w:rsid w:val="00B41B1B"/>
    <w:rsid w:val="00BC06A7"/>
    <w:rsid w:val="00BF3832"/>
    <w:rsid w:val="00CE478F"/>
    <w:rsid w:val="00D7083E"/>
    <w:rsid w:val="00DD6A97"/>
    <w:rsid w:val="00E3667C"/>
    <w:rsid w:val="00E512F3"/>
    <w:rsid w:val="00EF7F59"/>
    <w:rsid w:val="00F314BF"/>
    <w:rsid w:val="00F3555D"/>
    <w:rsid w:val="00FD4C8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DELL</cp:lastModifiedBy>
  <cp:revision>2</cp:revision>
  <dcterms:created xsi:type="dcterms:W3CDTF">2019-04-29T13:44:00Z</dcterms:created>
  <dcterms:modified xsi:type="dcterms:W3CDTF">2019-04-29T13:44:00Z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