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45" w:rsidRDefault="003D210A">
      <w:pPr>
        <w:rPr>
          <w:rFonts w:hint="eastAsia"/>
        </w:rPr>
      </w:pPr>
      <w:r>
        <w:t>账号</w:t>
      </w:r>
      <w:r>
        <w:rPr>
          <w:rFonts w:hint="eastAsia"/>
        </w:rPr>
        <w:t>：</w:t>
      </w:r>
      <w:r>
        <w:t>学号</w:t>
      </w:r>
    </w:p>
    <w:p w:rsidR="003D210A" w:rsidRDefault="003D210A">
      <w:r>
        <w:rPr>
          <w:rFonts w:hint="eastAsia"/>
        </w:rPr>
        <w:t>密码：身份证后</w:t>
      </w:r>
      <w:r>
        <w:rPr>
          <w:rFonts w:hint="eastAsia"/>
        </w:rPr>
        <w:t>8</w:t>
      </w:r>
      <w:r>
        <w:rPr>
          <w:rFonts w:hint="eastAsia"/>
        </w:rPr>
        <w:t>位</w:t>
      </w:r>
    </w:p>
    <w:sectPr w:rsidR="003D210A" w:rsidSect="0066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B2" w:rsidRDefault="009E19B2" w:rsidP="003D210A">
      <w:r>
        <w:separator/>
      </w:r>
    </w:p>
  </w:endnote>
  <w:endnote w:type="continuationSeparator" w:id="0">
    <w:p w:rsidR="009E19B2" w:rsidRDefault="009E19B2" w:rsidP="003D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B2" w:rsidRDefault="009E19B2" w:rsidP="003D210A">
      <w:r>
        <w:separator/>
      </w:r>
    </w:p>
  </w:footnote>
  <w:footnote w:type="continuationSeparator" w:id="0">
    <w:p w:rsidR="009E19B2" w:rsidRDefault="009E19B2" w:rsidP="003D2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10A"/>
    <w:rsid w:val="001519ED"/>
    <w:rsid w:val="002D3C65"/>
    <w:rsid w:val="003D210A"/>
    <w:rsid w:val="00464E1C"/>
    <w:rsid w:val="0066523A"/>
    <w:rsid w:val="009E19B2"/>
    <w:rsid w:val="00DE6F08"/>
    <w:rsid w:val="00E665B1"/>
    <w:rsid w:val="00ED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19E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D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21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2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21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newlkf</dc:creator>
  <cp:keywords/>
  <dc:description/>
  <cp:lastModifiedBy>newlkf</cp:lastModifiedBy>
  <cp:revision>2</cp:revision>
  <dcterms:created xsi:type="dcterms:W3CDTF">2018-10-31T08:24:00Z</dcterms:created>
  <dcterms:modified xsi:type="dcterms:W3CDTF">2018-10-31T08:25:00Z</dcterms:modified>
</cp:coreProperties>
</file>