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52"/>
        </w:rPr>
      </w:pPr>
      <w:r>
        <w:rPr>
          <w:rFonts w:hint="eastAsia" w:ascii="宋体" w:hAnsi="宋体"/>
          <w:b/>
          <w:kern w:val="0"/>
          <w:sz w:val="52"/>
        </w:rPr>
        <w:t>经济学院第十</w:t>
      </w:r>
      <w:r>
        <w:rPr>
          <w:rFonts w:hint="eastAsia" w:ascii="宋体" w:hAnsi="宋体"/>
          <w:b/>
          <w:kern w:val="0"/>
          <w:sz w:val="52"/>
          <w:lang w:eastAsia="zh-CN"/>
        </w:rPr>
        <w:t>四</w:t>
      </w:r>
      <w:r>
        <w:rPr>
          <w:rFonts w:hint="eastAsia" w:ascii="宋体" w:hAnsi="宋体"/>
          <w:b/>
          <w:kern w:val="0"/>
          <w:sz w:val="52"/>
        </w:rPr>
        <w:t>周团学活动安排表</w:t>
      </w:r>
    </w:p>
    <w:tbl>
      <w:tblPr>
        <w:tblStyle w:val="6"/>
        <w:tblW w:w="10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402"/>
        <w:gridCol w:w="25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心理剧大赛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赛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12月1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日（星期二）下午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3:00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  <w:lang w:val="en-US" w:eastAsia="zh-CN"/>
              </w:rPr>
              <w:t>E101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外联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新东方外场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asciiTheme="minorEastAsia" w:hAnsiTheme="minorEastAsia" w:eastAsiaTheme="minorEastAsia"/>
                <w:b/>
                <w:kern w:val="0"/>
                <w:sz w:val="28"/>
                <w:szCs w:val="28"/>
              </w:rPr>
              <w:t>日（星期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流水苑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秘书处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2017年浙江工商大学经济学院学生会期末述职大会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12月22日（星期五）下午6:30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E101</w:t>
            </w:r>
          </w:p>
        </w:tc>
      </w:tr>
    </w:tbl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经济学院团委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经济学院学生会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2017年12月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b/>
          <w:kern w:val="0"/>
          <w:sz w:val="28"/>
          <w:szCs w:val="28"/>
        </w:rPr>
        <w:t>日</w:t>
      </w:r>
    </w:p>
    <w:p>
      <w:pPr>
        <w:widowControl/>
        <w:ind w:right="9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020"/>
    <w:rsid w:val="0007550C"/>
    <w:rsid w:val="000D51B5"/>
    <w:rsid w:val="00152E18"/>
    <w:rsid w:val="001557CC"/>
    <w:rsid w:val="00180DD6"/>
    <w:rsid w:val="001A4776"/>
    <w:rsid w:val="00200384"/>
    <w:rsid w:val="0029588F"/>
    <w:rsid w:val="002C462D"/>
    <w:rsid w:val="003D7E3D"/>
    <w:rsid w:val="00537903"/>
    <w:rsid w:val="006A0FD6"/>
    <w:rsid w:val="006D7CC7"/>
    <w:rsid w:val="00717020"/>
    <w:rsid w:val="00741CD8"/>
    <w:rsid w:val="007B795C"/>
    <w:rsid w:val="00864308"/>
    <w:rsid w:val="008F667C"/>
    <w:rsid w:val="00915C5E"/>
    <w:rsid w:val="00942D53"/>
    <w:rsid w:val="00A56E0D"/>
    <w:rsid w:val="00A9251D"/>
    <w:rsid w:val="00AC49EB"/>
    <w:rsid w:val="00B71035"/>
    <w:rsid w:val="00C8013F"/>
    <w:rsid w:val="00CE2992"/>
    <w:rsid w:val="00CE2B37"/>
    <w:rsid w:val="00E1322D"/>
    <w:rsid w:val="00EC0381"/>
    <w:rsid w:val="00F374A1"/>
    <w:rsid w:val="00FB0AE7"/>
    <w:rsid w:val="00FB4E40"/>
    <w:rsid w:val="04D715BD"/>
    <w:rsid w:val="0A0F6E5D"/>
    <w:rsid w:val="3E3A76F4"/>
    <w:rsid w:val="49D74570"/>
    <w:rsid w:val="56540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7">
    <w:name w:val="日期 Char"/>
    <w:basedOn w:val="5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3B56B-05BB-4E59-A2D2-7026E29C35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ScaleCrop>false</ScaleCrop>
  <LinksUpToDate>false</LinksUpToDate>
  <CharactersWithSpaces>180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2017-12-10T01:19:00Z</dcterms:created>
  <dc:creator>thinkpad</dc:creator>
  <cp:lastModifiedBy>慕</cp:lastModifiedBy>
  <dcterms:modified xsi:type="dcterms:W3CDTF">2017-12-16T13:17:07Z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